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9050" distT="19050" distL="19050" distR="19050">
            <wp:extent cx="1377787" cy="1059837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6907" l="5152" r="6440" t="14974"/>
                    <a:stretch>
                      <a:fillRect/>
                    </a:stretch>
                  </pic:blipFill>
                  <pic:spPr>
                    <a:xfrm>
                      <a:off x="0" y="0"/>
                      <a:ext cx="1377787" cy="10598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rFonts w:ascii="Arial" w:cs="Arial" w:eastAsia="Arial" w:hAnsi="Arial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FICHA DE FILIAÇÃO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Dados Pessoais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Nome:______________________________________________________________________________________________________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de nascimento:___________________________________________________________________________________________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Naturalidade:________________________________________________________________________________________________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UF:________________________________________________________________________________________________________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Profissão:___________________________________________________________________________________________________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ind w:left="0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Dados Profissionais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de Admissão:_____________________________________________________________________________________________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Cargo:______________________________________________________________________________________________________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Secretaria:___________________________________________________________________________________________________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CPF:________________________________________________________________________________________________________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Endereço Residencial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Rua: _______________________________                                  Nº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Bairro: _____________________________                                  CEP:________________________________________</w:t>
      </w:r>
    </w:p>
    <w:p w:rsidR="00000000" w:rsidDel="00000000" w:rsidP="00000000" w:rsidRDefault="00000000" w:rsidRPr="00000000" w14:paraId="00000012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Cidade: ____________________________                                   UF: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Telefone:___________________________</w:t>
      </w:r>
    </w:p>
    <w:p w:rsidR="00000000" w:rsidDel="00000000" w:rsidP="00000000" w:rsidRDefault="00000000" w:rsidRPr="00000000" w14:paraId="0000001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Data da filiação: ___/___/____</w:t>
      </w:r>
    </w:p>
    <w:p w:rsidR="00000000" w:rsidDel="00000000" w:rsidP="00000000" w:rsidRDefault="00000000" w:rsidRPr="00000000" w14:paraId="00000016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1A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/>
      </w:pPr>
      <w:r w:rsidDel="00000000" w:rsidR="00000000" w:rsidRPr="00000000">
        <w:rPr>
          <w:rtl w:val="0"/>
        </w:rPr>
        <w:t xml:space="preserve">Obs:______________________________________________________________________________________________</w:t>
      </w:r>
    </w:p>
    <w:sectPr>
      <w:pgSz w:h="16838" w:w="11906" w:orient="portrait"/>
      <w:pgMar w:bottom="566" w:top="566" w:left="566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tesuperior-zdoformulrio">
    <w:name w:val="HTML Top of Form"/>
    <w:basedOn w:val="Normal"/>
    <w:next w:val="Normal"/>
    <w:qFormat w:val="1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pt-BR"/>
    </w:rPr>
  </w:style>
  <w:style w:type="character" w:styleId="Partesuperior-zdoformulrioChar" w:customStyle="1">
    <w:name w:val="Parte superior-z do formulário Char"/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qFormat w:val="1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pt-BR"/>
    </w:rPr>
  </w:style>
  <w:style w:type="character" w:styleId="ParteinferiordoformulrioChar" w:customStyle="1">
    <w:name w:val="Parte inferior do formulário Char"/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XnWaHTLljjnmUGyyfF/VDFZJsA==">CgMxLjA4AHIhMUpWM1V1NklDRnk4Z3FXZWMzZlB3Z1gwSnowYU5mMWI5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2017-04-25T16:43:00Z</dcterms:created>
  <dc:creator>Nico 2</dc:creator>
</cp:coreProperties>
</file>